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DE" w:rsidRDefault="00580FC9" w:rsidP="003800DE">
      <w:pPr>
        <w:jc w:val="center"/>
        <w:rPr>
          <w:sz w:val="48"/>
          <w:szCs w:val="48"/>
          <w:u w:val="single"/>
        </w:rPr>
      </w:pPr>
      <w:r>
        <w:rPr>
          <w:sz w:val="52"/>
          <w:szCs w:val="52"/>
          <w:u w:val="single"/>
        </w:rPr>
        <w:t>02</w:t>
      </w:r>
      <w:r w:rsidR="00864592">
        <w:rPr>
          <w:sz w:val="48"/>
          <w:szCs w:val="48"/>
          <w:u w:val="single"/>
        </w:rPr>
        <w:t>.</w:t>
      </w:r>
      <w:r>
        <w:rPr>
          <w:sz w:val="48"/>
          <w:szCs w:val="48"/>
          <w:u w:val="single"/>
        </w:rPr>
        <w:t>01</w:t>
      </w:r>
      <w:r w:rsidR="00864592">
        <w:rPr>
          <w:sz w:val="48"/>
          <w:szCs w:val="48"/>
          <w:u w:val="single"/>
        </w:rPr>
        <w:t>.202</w:t>
      </w:r>
      <w:r>
        <w:rPr>
          <w:sz w:val="48"/>
          <w:szCs w:val="48"/>
          <w:u w:val="single"/>
        </w:rPr>
        <w:t>3</w:t>
      </w:r>
      <w:r w:rsidR="00864592">
        <w:rPr>
          <w:sz w:val="48"/>
          <w:szCs w:val="48"/>
          <w:u w:val="single"/>
        </w:rPr>
        <w:t xml:space="preserve"> -</w:t>
      </w:r>
      <w:r>
        <w:rPr>
          <w:sz w:val="48"/>
          <w:szCs w:val="48"/>
          <w:u w:val="single"/>
        </w:rPr>
        <w:t>05</w:t>
      </w:r>
      <w:r w:rsidR="00864592">
        <w:rPr>
          <w:sz w:val="48"/>
          <w:szCs w:val="48"/>
          <w:u w:val="single"/>
        </w:rPr>
        <w:t>.</w:t>
      </w:r>
      <w:r>
        <w:rPr>
          <w:sz w:val="48"/>
          <w:szCs w:val="48"/>
          <w:u w:val="single"/>
        </w:rPr>
        <w:t>01.2023</w:t>
      </w:r>
    </w:p>
    <w:p w:rsidR="00A7669C" w:rsidRPr="003800DE" w:rsidRDefault="00A7669C" w:rsidP="003800DE">
      <w:pPr>
        <w:jc w:val="center"/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1844"/>
        <w:gridCol w:w="3118"/>
        <w:gridCol w:w="3402"/>
        <w:gridCol w:w="2410"/>
      </w:tblGrid>
      <w:tr w:rsidR="006A7062" w:rsidTr="00784B57">
        <w:trPr>
          <w:trHeight w:val="655"/>
        </w:trPr>
        <w:tc>
          <w:tcPr>
            <w:tcW w:w="1844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Data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Śniadanie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Obiad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Podwieczorek</w:t>
            </w:r>
          </w:p>
        </w:tc>
      </w:tr>
      <w:tr w:rsidR="006A7062" w:rsidTr="00BE2F27">
        <w:trPr>
          <w:trHeight w:val="2401"/>
        </w:trPr>
        <w:tc>
          <w:tcPr>
            <w:tcW w:w="1844" w:type="dxa"/>
            <w:shd w:val="clear" w:color="auto" w:fill="F2F2F2" w:themeFill="background1" w:themeFillShade="F2"/>
          </w:tcPr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AA5128" w:rsidRDefault="00AA512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580FC9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02.01</w:t>
            </w:r>
            <w:r w:rsidR="00917124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Poniedziałek</w:t>
            </w:r>
          </w:p>
        </w:tc>
        <w:tc>
          <w:tcPr>
            <w:tcW w:w="3118" w:type="dxa"/>
          </w:tcPr>
          <w:p w:rsidR="004E0182" w:rsidRDefault="004E0182" w:rsidP="005C5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A71" w:rsidRPr="0035681B" w:rsidRDefault="002F6A71" w:rsidP="005C5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0182" w:rsidRDefault="00BA0F6A" w:rsidP="005C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543">
              <w:rPr>
                <w:rFonts w:ascii="Arial" w:hAnsi="Arial" w:cs="Arial"/>
                <w:b/>
                <w:sz w:val="24"/>
                <w:szCs w:val="24"/>
              </w:rPr>
              <w:t>Bułka paryska z masłem, ser żółty,</w:t>
            </w:r>
            <w:r>
              <w:rPr>
                <w:rFonts w:ascii="Arial" w:hAnsi="Arial" w:cs="Arial"/>
                <w:sz w:val="24"/>
                <w:szCs w:val="24"/>
              </w:rPr>
              <w:t xml:space="preserve"> dżem niskosłodzony, </w:t>
            </w:r>
            <w:r w:rsidRPr="005C5543">
              <w:rPr>
                <w:rFonts w:ascii="Arial" w:hAnsi="Arial" w:cs="Arial"/>
                <w:b/>
                <w:sz w:val="24"/>
                <w:szCs w:val="24"/>
              </w:rPr>
              <w:t>kakao z mlekiem i miodem</w:t>
            </w:r>
            <w:r>
              <w:rPr>
                <w:rFonts w:ascii="Arial" w:hAnsi="Arial" w:cs="Arial"/>
                <w:sz w:val="24"/>
                <w:szCs w:val="24"/>
              </w:rPr>
              <w:t>, jabłko</w:t>
            </w:r>
          </w:p>
          <w:p w:rsidR="00646C5F" w:rsidRPr="00242904" w:rsidRDefault="00646C5F" w:rsidP="005C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6FB5" w:rsidRDefault="00E06FB5" w:rsidP="005C554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6C5F" w:rsidRPr="006E6D09" w:rsidRDefault="00BA0F6A" w:rsidP="005C554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Rosół warzywno drobiowy  z </w:t>
            </w:r>
            <w:r w:rsidRPr="005C5543">
              <w:rPr>
                <w:rFonts w:ascii="Arial" w:hAnsi="Arial" w:cs="Arial"/>
                <w:b/>
                <w:sz w:val="24"/>
                <w:szCs w:val="24"/>
              </w:rPr>
              <w:t>makaronem, placuszki pszenne</w:t>
            </w:r>
            <w:r>
              <w:rPr>
                <w:rFonts w:ascii="Arial" w:hAnsi="Arial" w:cs="Arial"/>
                <w:sz w:val="24"/>
                <w:szCs w:val="24"/>
              </w:rPr>
              <w:t>, kompot brzoskwiniowy</w:t>
            </w:r>
          </w:p>
        </w:tc>
        <w:tc>
          <w:tcPr>
            <w:tcW w:w="2410" w:type="dxa"/>
          </w:tcPr>
          <w:p w:rsidR="00D228D6" w:rsidRDefault="00D228D6" w:rsidP="005C554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DF3" w:rsidRPr="00AE0C4B" w:rsidRDefault="00BA0F6A" w:rsidP="005C554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Chałka z miodem, </w:t>
            </w:r>
            <w:r w:rsidRPr="005C5543">
              <w:rPr>
                <w:rFonts w:ascii="Arial" w:hAnsi="Arial" w:cs="Arial"/>
                <w:sz w:val="24"/>
                <w:szCs w:val="24"/>
              </w:rPr>
              <w:t>herbata owocowa, mandarynka</w:t>
            </w:r>
          </w:p>
        </w:tc>
      </w:tr>
      <w:tr w:rsidR="006A7062" w:rsidTr="00784B57">
        <w:trPr>
          <w:trHeight w:val="1979"/>
        </w:trPr>
        <w:tc>
          <w:tcPr>
            <w:tcW w:w="1844" w:type="dxa"/>
            <w:shd w:val="clear" w:color="auto" w:fill="F2F2F2" w:themeFill="background1" w:themeFillShade="F2"/>
          </w:tcPr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580FC9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03</w:t>
            </w:r>
            <w:r w:rsidR="00934530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01</w:t>
            </w:r>
            <w:r w:rsidR="000D3770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Wtorek</w:t>
            </w:r>
          </w:p>
        </w:tc>
        <w:tc>
          <w:tcPr>
            <w:tcW w:w="3118" w:type="dxa"/>
          </w:tcPr>
          <w:p w:rsidR="00A54ECA" w:rsidRPr="009006E2" w:rsidRDefault="00BA0F6A" w:rsidP="005C554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543">
              <w:rPr>
                <w:rFonts w:ascii="Arial" w:hAnsi="Arial" w:cs="Arial"/>
                <w:b/>
                <w:sz w:val="24"/>
                <w:szCs w:val="24"/>
              </w:rPr>
              <w:t>Musli</w:t>
            </w:r>
            <w:proofErr w:type="spellEnd"/>
            <w:r w:rsidRPr="005C5543">
              <w:rPr>
                <w:rFonts w:ascii="Arial" w:hAnsi="Arial" w:cs="Arial"/>
                <w:b/>
                <w:sz w:val="24"/>
                <w:szCs w:val="24"/>
              </w:rPr>
              <w:t xml:space="preserve"> z mlekiem i miodem, pieczywo z masłem</w:t>
            </w:r>
            <w:r>
              <w:rPr>
                <w:rFonts w:ascii="Arial" w:hAnsi="Arial" w:cs="Arial"/>
                <w:sz w:val="24"/>
                <w:szCs w:val="24"/>
              </w:rPr>
              <w:t>, pasztetowa luksusowa, polędwica drobiowa, ogórek kiszony</w:t>
            </w:r>
          </w:p>
        </w:tc>
        <w:tc>
          <w:tcPr>
            <w:tcW w:w="3402" w:type="dxa"/>
          </w:tcPr>
          <w:p w:rsidR="00A54ECA" w:rsidRDefault="00A54ECA" w:rsidP="005C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F6A" w:rsidRPr="008F183E" w:rsidRDefault="00BA0F6A" w:rsidP="005C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Kotlet schabowy </w:t>
            </w:r>
            <w:r w:rsidRPr="005C5543">
              <w:rPr>
                <w:rFonts w:ascii="Arial" w:hAnsi="Arial" w:cs="Arial"/>
                <w:b/>
                <w:sz w:val="24"/>
                <w:szCs w:val="24"/>
              </w:rPr>
              <w:t>panierowany</w:t>
            </w:r>
            <w:r>
              <w:rPr>
                <w:rFonts w:ascii="Arial" w:hAnsi="Arial" w:cs="Arial"/>
                <w:sz w:val="24"/>
                <w:szCs w:val="24"/>
              </w:rPr>
              <w:t>, ziemniaki, surówka z marchwi i brzoskwini, kompot owocowy</w:t>
            </w:r>
          </w:p>
        </w:tc>
        <w:tc>
          <w:tcPr>
            <w:tcW w:w="2410" w:type="dxa"/>
          </w:tcPr>
          <w:p w:rsidR="00646C5F" w:rsidRPr="000B5BBA" w:rsidRDefault="002F4CD2" w:rsidP="005C554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543">
              <w:rPr>
                <w:rFonts w:ascii="Arial" w:hAnsi="Arial" w:cs="Arial"/>
                <w:b/>
                <w:sz w:val="24"/>
                <w:szCs w:val="24"/>
              </w:rPr>
              <w:t>Kaszka kukurydziana</w:t>
            </w:r>
            <w:r>
              <w:rPr>
                <w:rFonts w:ascii="Arial" w:hAnsi="Arial" w:cs="Arial"/>
                <w:sz w:val="24"/>
                <w:szCs w:val="24"/>
              </w:rPr>
              <w:t xml:space="preserve"> z bananami</w:t>
            </w:r>
          </w:p>
        </w:tc>
      </w:tr>
      <w:tr w:rsidR="006A7062" w:rsidRPr="005F4F5F" w:rsidTr="00784B57">
        <w:trPr>
          <w:trHeight w:val="1981"/>
        </w:trPr>
        <w:tc>
          <w:tcPr>
            <w:tcW w:w="1844" w:type="dxa"/>
            <w:shd w:val="clear" w:color="auto" w:fill="F2F2F2" w:themeFill="background1" w:themeFillShade="F2"/>
          </w:tcPr>
          <w:p w:rsidR="007648AC" w:rsidRPr="00085768" w:rsidRDefault="007648AC" w:rsidP="008E5D2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7648AC" w:rsidRPr="000D3770" w:rsidRDefault="007648AC" w:rsidP="008E5D28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3800DE" w:rsidRPr="004B284C" w:rsidRDefault="00580FC9" w:rsidP="008E5D28">
            <w:pPr>
              <w:jc w:val="center"/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04.05</w:t>
            </w:r>
            <w:r w:rsidR="007D5FCC" w:rsidRPr="004B284C">
              <w:rPr>
                <w:rFonts w:ascii="Monotype Corsiva" w:hAnsi="Monotype Corsiva"/>
                <w:b/>
                <w:i/>
                <w:sz w:val="36"/>
                <w:szCs w:val="36"/>
              </w:rPr>
              <w:t>.</w:t>
            </w: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>2023</w:t>
            </w:r>
            <w:r w:rsidR="003800DE" w:rsidRPr="004B284C">
              <w:rPr>
                <w:rFonts w:ascii="Monotype Corsiva" w:hAnsi="Monotype Corsiva"/>
                <w:b/>
                <w:i/>
                <w:sz w:val="36"/>
                <w:szCs w:val="36"/>
              </w:rPr>
              <w:t>r</w:t>
            </w:r>
            <w:r w:rsidR="003800DE" w:rsidRPr="004B284C">
              <w:rPr>
                <w:rFonts w:ascii="Monotype Corsiva" w:hAnsi="Monotype Corsiva"/>
                <w:b/>
                <w:i/>
                <w:sz w:val="40"/>
                <w:szCs w:val="40"/>
              </w:rPr>
              <w:t>.</w:t>
            </w:r>
          </w:p>
          <w:p w:rsidR="003800DE" w:rsidRPr="005F4F5F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85768">
              <w:rPr>
                <w:rFonts w:ascii="Monotype Corsiva" w:hAnsi="Monotype Corsiva"/>
                <w:b/>
                <w:sz w:val="40"/>
                <w:szCs w:val="40"/>
              </w:rPr>
              <w:t>Środa</w:t>
            </w:r>
          </w:p>
        </w:tc>
        <w:tc>
          <w:tcPr>
            <w:tcW w:w="3118" w:type="dxa"/>
          </w:tcPr>
          <w:p w:rsidR="004E0182" w:rsidRPr="005F4F5F" w:rsidRDefault="002F4CD2" w:rsidP="005C554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Pieczywo mieszane z m</w:t>
            </w:r>
            <w:r w:rsidR="00245A45">
              <w:rPr>
                <w:rFonts w:ascii="Arial" w:hAnsi="Arial" w:cs="Arial"/>
                <w:b/>
                <w:sz w:val="24"/>
                <w:szCs w:val="24"/>
              </w:rPr>
              <w:t xml:space="preserve">asłem, pasta z tuńczyka, </w:t>
            </w:r>
            <w:r w:rsidR="00245A45" w:rsidRPr="005C5543">
              <w:rPr>
                <w:rFonts w:ascii="Arial" w:hAnsi="Arial" w:cs="Arial"/>
                <w:sz w:val="24"/>
                <w:szCs w:val="24"/>
              </w:rPr>
              <w:t>polędwica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mleko, </w:t>
            </w:r>
            <w:r w:rsidRPr="005C5543">
              <w:rPr>
                <w:rFonts w:ascii="Arial" w:hAnsi="Arial" w:cs="Arial"/>
                <w:sz w:val="24"/>
                <w:szCs w:val="24"/>
              </w:rPr>
              <w:t>papryka</w:t>
            </w:r>
          </w:p>
        </w:tc>
        <w:tc>
          <w:tcPr>
            <w:tcW w:w="3402" w:type="dxa"/>
          </w:tcPr>
          <w:p w:rsidR="00A53603" w:rsidRDefault="00A53603" w:rsidP="005C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9B2" w:rsidRPr="00334D3B" w:rsidRDefault="002F4CD2" w:rsidP="005C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Zupa pomidorowa na wywarze mięsno warzywnym z </w:t>
            </w:r>
            <w:r w:rsidRPr="005C5543">
              <w:rPr>
                <w:rFonts w:ascii="Arial" w:hAnsi="Arial" w:cs="Arial"/>
                <w:b/>
                <w:sz w:val="24"/>
                <w:szCs w:val="24"/>
              </w:rPr>
              <w:t>ryżem, pierogi z</w:t>
            </w:r>
            <w:r>
              <w:rPr>
                <w:rFonts w:ascii="Arial" w:hAnsi="Arial" w:cs="Arial"/>
                <w:sz w:val="24"/>
                <w:szCs w:val="24"/>
              </w:rPr>
              <w:t xml:space="preserve"> kapustą i grzybami, kompot ananasowy</w:t>
            </w:r>
          </w:p>
        </w:tc>
        <w:tc>
          <w:tcPr>
            <w:tcW w:w="2410" w:type="dxa"/>
          </w:tcPr>
          <w:p w:rsidR="006A7062" w:rsidRDefault="006A7062" w:rsidP="005C5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256F" w:rsidRPr="000B5BBA" w:rsidRDefault="00245A45" w:rsidP="005C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543">
              <w:rPr>
                <w:rFonts w:ascii="Arial" w:hAnsi="Arial" w:cs="Arial"/>
                <w:b/>
                <w:sz w:val="24"/>
                <w:szCs w:val="24"/>
              </w:rPr>
              <w:t>Bułka kajzerka z masłem</w:t>
            </w:r>
            <w:r>
              <w:rPr>
                <w:rFonts w:ascii="Arial" w:hAnsi="Arial" w:cs="Arial"/>
                <w:sz w:val="24"/>
                <w:szCs w:val="24"/>
              </w:rPr>
              <w:t xml:space="preserve"> i wędliną, pomidor koktajlowy, herbata cytrynowa</w:t>
            </w:r>
          </w:p>
        </w:tc>
      </w:tr>
      <w:tr w:rsidR="006A7062" w:rsidTr="00784B57">
        <w:trPr>
          <w:trHeight w:val="1921"/>
        </w:trPr>
        <w:tc>
          <w:tcPr>
            <w:tcW w:w="1844" w:type="dxa"/>
            <w:shd w:val="clear" w:color="auto" w:fill="F2F2F2" w:themeFill="background1" w:themeFillShade="F2"/>
          </w:tcPr>
          <w:p w:rsidR="00826D6F" w:rsidRDefault="00826D6F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580FC9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05</w:t>
            </w:r>
            <w:r w:rsidR="003C3945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01</w:t>
            </w:r>
            <w:r w:rsidR="00EC13C0">
              <w:rPr>
                <w:rFonts w:ascii="Monotype Corsiva" w:hAnsi="Monotype Corsiva"/>
                <w:b/>
                <w:sz w:val="32"/>
                <w:szCs w:val="32"/>
              </w:rPr>
              <w:t>.2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Czwartek</w:t>
            </w:r>
          </w:p>
          <w:p w:rsidR="00B51EC6" w:rsidRPr="003800DE" w:rsidRDefault="00B51EC6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E5487" w:rsidRPr="00623530" w:rsidRDefault="00245A45" w:rsidP="005C554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BC8">
              <w:rPr>
                <w:rFonts w:ascii="Arial" w:hAnsi="Arial" w:cs="Arial"/>
                <w:b/>
                <w:sz w:val="24"/>
                <w:szCs w:val="24"/>
              </w:rPr>
              <w:t>Płatki kukurydziane z mleki</w:t>
            </w:r>
            <w:r w:rsidR="005C5543" w:rsidRPr="00913BC8">
              <w:rPr>
                <w:rFonts w:ascii="Arial" w:hAnsi="Arial" w:cs="Arial"/>
                <w:b/>
                <w:sz w:val="24"/>
                <w:szCs w:val="24"/>
              </w:rPr>
              <w:t xml:space="preserve">em, pieczywo z masłem, </w:t>
            </w:r>
            <w:r w:rsidR="005C5543">
              <w:rPr>
                <w:rFonts w:ascii="Arial" w:hAnsi="Arial" w:cs="Arial"/>
                <w:sz w:val="24"/>
                <w:szCs w:val="24"/>
              </w:rPr>
              <w:t>krakowska sucha</w:t>
            </w:r>
            <w:r w:rsidR="005C5543" w:rsidRPr="00913BC8">
              <w:rPr>
                <w:rFonts w:ascii="Arial" w:hAnsi="Arial" w:cs="Arial"/>
                <w:b/>
                <w:sz w:val="24"/>
                <w:szCs w:val="24"/>
              </w:rPr>
              <w:t>, jajko gotowane</w:t>
            </w:r>
            <w:r w:rsidR="005C5543">
              <w:rPr>
                <w:rFonts w:ascii="Arial" w:hAnsi="Arial" w:cs="Arial"/>
                <w:sz w:val="24"/>
                <w:szCs w:val="24"/>
              </w:rPr>
              <w:t>, kalarepa</w:t>
            </w:r>
          </w:p>
        </w:tc>
        <w:tc>
          <w:tcPr>
            <w:tcW w:w="3402" w:type="dxa"/>
          </w:tcPr>
          <w:p w:rsidR="005E5487" w:rsidRPr="00623530" w:rsidRDefault="005C5543" w:rsidP="005C554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Gulasz wieprzowy w sosie własnym, </w:t>
            </w:r>
            <w:r w:rsidRPr="00913BC8">
              <w:rPr>
                <w:rFonts w:ascii="Arial" w:hAnsi="Arial" w:cs="Arial"/>
                <w:b/>
                <w:sz w:val="24"/>
                <w:szCs w:val="24"/>
              </w:rPr>
              <w:t xml:space="preserve">kasza </w:t>
            </w:r>
            <w:proofErr w:type="spellStart"/>
            <w:r w:rsidR="00913BC8" w:rsidRPr="00913BC8">
              <w:rPr>
                <w:rFonts w:ascii="Arial" w:hAnsi="Arial" w:cs="Arial"/>
                <w:b/>
                <w:sz w:val="24"/>
                <w:szCs w:val="24"/>
              </w:rPr>
              <w:t>bulgur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surówka z ogórka kiszonego i cebulki, kompot mieszany</w:t>
            </w:r>
          </w:p>
        </w:tc>
        <w:tc>
          <w:tcPr>
            <w:tcW w:w="2410" w:type="dxa"/>
          </w:tcPr>
          <w:p w:rsidR="009D7EFA" w:rsidRDefault="009D7EFA" w:rsidP="005C5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50D" w:rsidRPr="007019BE" w:rsidRDefault="0096250D" w:rsidP="005C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0691" w:rsidRPr="00D45ECF" w:rsidRDefault="005C5543" w:rsidP="005C5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BC8">
              <w:rPr>
                <w:rFonts w:ascii="Arial" w:hAnsi="Arial" w:cs="Arial"/>
                <w:b/>
                <w:sz w:val="24"/>
                <w:szCs w:val="24"/>
              </w:rPr>
              <w:t>Baton zbożowy</w:t>
            </w:r>
            <w:r>
              <w:rPr>
                <w:rFonts w:ascii="Arial" w:hAnsi="Arial" w:cs="Arial"/>
                <w:sz w:val="24"/>
                <w:szCs w:val="24"/>
              </w:rPr>
              <w:t>, sok pomarańczowy</w:t>
            </w:r>
          </w:p>
        </w:tc>
      </w:tr>
      <w:tr w:rsidR="006A7062" w:rsidTr="00784B57">
        <w:trPr>
          <w:trHeight w:val="1867"/>
        </w:trPr>
        <w:tc>
          <w:tcPr>
            <w:tcW w:w="1844" w:type="dxa"/>
            <w:shd w:val="clear" w:color="auto" w:fill="F2F2F2" w:themeFill="background1" w:themeFillShade="F2"/>
          </w:tcPr>
          <w:p w:rsidR="003800DE" w:rsidRPr="003800DE" w:rsidRDefault="00580FC9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06</w:t>
            </w:r>
            <w:r w:rsidR="00D20881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01</w:t>
            </w:r>
            <w:r w:rsidR="00E92108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Piątek</w:t>
            </w:r>
          </w:p>
        </w:tc>
        <w:tc>
          <w:tcPr>
            <w:tcW w:w="3118" w:type="dxa"/>
          </w:tcPr>
          <w:p w:rsidR="007620B3" w:rsidRDefault="007620B3" w:rsidP="00580FC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580FC9" w:rsidRPr="003523B7" w:rsidRDefault="00580FC9" w:rsidP="00580FC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-----------------------------</w:t>
            </w:r>
          </w:p>
        </w:tc>
        <w:tc>
          <w:tcPr>
            <w:tcW w:w="3402" w:type="dxa"/>
          </w:tcPr>
          <w:p w:rsidR="007620B3" w:rsidRDefault="007620B3" w:rsidP="003B56B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0FC9" w:rsidRPr="00D87DFB" w:rsidRDefault="00580FC9" w:rsidP="003B56B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---------------------------</w:t>
            </w:r>
          </w:p>
        </w:tc>
        <w:tc>
          <w:tcPr>
            <w:tcW w:w="2410" w:type="dxa"/>
          </w:tcPr>
          <w:p w:rsidR="00E06FB5" w:rsidRDefault="00E06FB5" w:rsidP="003B5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881" w:rsidRDefault="00A17881" w:rsidP="00580F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0FC9" w:rsidRDefault="00580FC9" w:rsidP="00580F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0FC9" w:rsidRPr="009D7017" w:rsidRDefault="00580FC9" w:rsidP="00580F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--------------------</w:t>
            </w:r>
          </w:p>
        </w:tc>
      </w:tr>
    </w:tbl>
    <w:p w:rsidR="00AA5128" w:rsidRDefault="00E02882" w:rsidP="00EB20C0">
      <w:pPr>
        <w:rPr>
          <w:b/>
        </w:rPr>
      </w:pPr>
      <w:r>
        <w:rPr>
          <w:b/>
        </w:rPr>
        <w:t xml:space="preserve">AL. </w:t>
      </w:r>
      <w:r w:rsidR="006409B2">
        <w:rPr>
          <w:b/>
        </w:rPr>
        <w:t>–</w:t>
      </w:r>
      <w:r>
        <w:rPr>
          <w:b/>
        </w:rPr>
        <w:t xml:space="preserve"> alergeny</w:t>
      </w:r>
      <w:r w:rsidR="006409B2">
        <w:rPr>
          <w:b/>
        </w:rPr>
        <w:t xml:space="preserve">            </w:t>
      </w:r>
    </w:p>
    <w:p w:rsidR="00EB20C0" w:rsidRDefault="006409B2" w:rsidP="00EB20C0">
      <w:r>
        <w:rPr>
          <w:b/>
        </w:rPr>
        <w:t xml:space="preserve"> </w:t>
      </w:r>
      <w:r w:rsidR="00EB20C0">
        <w:t>Jadłospis może ulec zmianie z przyczyn niezależnych</w:t>
      </w:r>
    </w:p>
    <w:p w:rsidR="00EB20C0" w:rsidRDefault="00EB20C0" w:rsidP="00EB20C0"/>
    <w:p w:rsidR="006409B2" w:rsidRDefault="006409B2" w:rsidP="006409B2"/>
    <w:p w:rsidR="006409B2" w:rsidRPr="00B51EC6" w:rsidRDefault="006409B2" w:rsidP="00F14209">
      <w:pPr>
        <w:rPr>
          <w:b/>
        </w:rPr>
      </w:pPr>
    </w:p>
    <w:p w:rsidR="009F0C01" w:rsidRDefault="00A7669C" w:rsidP="00F14209">
      <w:r>
        <w:t>Jadłospis może ulec zmianie z przyczyn niezależnyc</w:t>
      </w:r>
      <w:r w:rsidR="009F0C01">
        <w:t>h</w:t>
      </w:r>
    </w:p>
    <w:p w:rsidR="00E02882" w:rsidRDefault="00E02882"/>
    <w:p w:rsidR="00A7669C" w:rsidRPr="00A7669C" w:rsidRDefault="00A7669C">
      <w:pPr>
        <w:rPr>
          <w:b/>
        </w:rPr>
      </w:pPr>
      <w:r w:rsidRPr="00A7669C">
        <w:rPr>
          <w:b/>
        </w:rPr>
        <w:t>AL. - alergeny</w:t>
      </w:r>
    </w:p>
    <w:sectPr w:rsidR="00A7669C" w:rsidRPr="00A7669C" w:rsidSect="005F4F5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0DE"/>
    <w:rsid w:val="00000A21"/>
    <w:rsid w:val="00000F4B"/>
    <w:rsid w:val="00002F24"/>
    <w:rsid w:val="00013291"/>
    <w:rsid w:val="00017F42"/>
    <w:rsid w:val="00023ADA"/>
    <w:rsid w:val="00030C14"/>
    <w:rsid w:val="00037523"/>
    <w:rsid w:val="000431A2"/>
    <w:rsid w:val="00043E40"/>
    <w:rsid w:val="00051E2D"/>
    <w:rsid w:val="000523AE"/>
    <w:rsid w:val="000528DA"/>
    <w:rsid w:val="00055C9A"/>
    <w:rsid w:val="000579DC"/>
    <w:rsid w:val="000600E1"/>
    <w:rsid w:val="000612B3"/>
    <w:rsid w:val="000667C7"/>
    <w:rsid w:val="00071917"/>
    <w:rsid w:val="000734EF"/>
    <w:rsid w:val="0008291B"/>
    <w:rsid w:val="00085123"/>
    <w:rsid w:val="00085768"/>
    <w:rsid w:val="00085EF4"/>
    <w:rsid w:val="0009614A"/>
    <w:rsid w:val="000A6E24"/>
    <w:rsid w:val="000B0AA8"/>
    <w:rsid w:val="000B4198"/>
    <w:rsid w:val="000B5BBA"/>
    <w:rsid w:val="000C134B"/>
    <w:rsid w:val="000C18E9"/>
    <w:rsid w:val="000C2311"/>
    <w:rsid w:val="000D2A2C"/>
    <w:rsid w:val="000D3770"/>
    <w:rsid w:val="000E4393"/>
    <w:rsid w:val="000E6CEC"/>
    <w:rsid w:val="000F0049"/>
    <w:rsid w:val="000F686D"/>
    <w:rsid w:val="00115AD1"/>
    <w:rsid w:val="00122904"/>
    <w:rsid w:val="001301D8"/>
    <w:rsid w:val="001322D7"/>
    <w:rsid w:val="001325F9"/>
    <w:rsid w:val="00132DEB"/>
    <w:rsid w:val="00134763"/>
    <w:rsid w:val="00143653"/>
    <w:rsid w:val="0014378A"/>
    <w:rsid w:val="001521D8"/>
    <w:rsid w:val="00160E49"/>
    <w:rsid w:val="00161F25"/>
    <w:rsid w:val="00163936"/>
    <w:rsid w:val="0017373D"/>
    <w:rsid w:val="00177BB2"/>
    <w:rsid w:val="0018522E"/>
    <w:rsid w:val="00186781"/>
    <w:rsid w:val="00191A3F"/>
    <w:rsid w:val="00192F6E"/>
    <w:rsid w:val="0019543D"/>
    <w:rsid w:val="001954CF"/>
    <w:rsid w:val="001A08B2"/>
    <w:rsid w:val="001A273B"/>
    <w:rsid w:val="001A3EBF"/>
    <w:rsid w:val="001A7E8B"/>
    <w:rsid w:val="001B60F6"/>
    <w:rsid w:val="001C223D"/>
    <w:rsid w:val="001C5E99"/>
    <w:rsid w:val="001C5F2C"/>
    <w:rsid w:val="001C6C0E"/>
    <w:rsid w:val="001C72D5"/>
    <w:rsid w:val="001D256F"/>
    <w:rsid w:val="001E2050"/>
    <w:rsid w:val="001E60DA"/>
    <w:rsid w:val="001E61F1"/>
    <w:rsid w:val="002030FA"/>
    <w:rsid w:val="0020699C"/>
    <w:rsid w:val="00207BB0"/>
    <w:rsid w:val="00211880"/>
    <w:rsid w:val="00214960"/>
    <w:rsid w:val="0022343F"/>
    <w:rsid w:val="00224706"/>
    <w:rsid w:val="00235B04"/>
    <w:rsid w:val="002377C8"/>
    <w:rsid w:val="00240863"/>
    <w:rsid w:val="00241D98"/>
    <w:rsid w:val="00242904"/>
    <w:rsid w:val="002459DA"/>
    <w:rsid w:val="00245A45"/>
    <w:rsid w:val="002465EC"/>
    <w:rsid w:val="00254404"/>
    <w:rsid w:val="0026184E"/>
    <w:rsid w:val="00274D63"/>
    <w:rsid w:val="00281C11"/>
    <w:rsid w:val="002871AB"/>
    <w:rsid w:val="0029500B"/>
    <w:rsid w:val="00297615"/>
    <w:rsid w:val="002A66B0"/>
    <w:rsid w:val="002B3524"/>
    <w:rsid w:val="002B50A1"/>
    <w:rsid w:val="002C1EC9"/>
    <w:rsid w:val="002E0E97"/>
    <w:rsid w:val="002E2BE5"/>
    <w:rsid w:val="002F0DF3"/>
    <w:rsid w:val="002F4CD2"/>
    <w:rsid w:val="002F6A71"/>
    <w:rsid w:val="0030533F"/>
    <w:rsid w:val="00307F46"/>
    <w:rsid w:val="0031686D"/>
    <w:rsid w:val="00316A92"/>
    <w:rsid w:val="003224CA"/>
    <w:rsid w:val="003249FB"/>
    <w:rsid w:val="003333DD"/>
    <w:rsid w:val="00334A2A"/>
    <w:rsid w:val="00334D3B"/>
    <w:rsid w:val="00341887"/>
    <w:rsid w:val="00351E9A"/>
    <w:rsid w:val="003523B7"/>
    <w:rsid w:val="003524EA"/>
    <w:rsid w:val="00354440"/>
    <w:rsid w:val="0035681B"/>
    <w:rsid w:val="00367384"/>
    <w:rsid w:val="00370763"/>
    <w:rsid w:val="00372472"/>
    <w:rsid w:val="003749E7"/>
    <w:rsid w:val="00375B32"/>
    <w:rsid w:val="003778B7"/>
    <w:rsid w:val="003800DE"/>
    <w:rsid w:val="003921E1"/>
    <w:rsid w:val="003929E7"/>
    <w:rsid w:val="00392B8D"/>
    <w:rsid w:val="003A08D5"/>
    <w:rsid w:val="003A1C1C"/>
    <w:rsid w:val="003A2EED"/>
    <w:rsid w:val="003A3A6E"/>
    <w:rsid w:val="003A4ADC"/>
    <w:rsid w:val="003B1C50"/>
    <w:rsid w:val="003B1C60"/>
    <w:rsid w:val="003B3A78"/>
    <w:rsid w:val="003B56B4"/>
    <w:rsid w:val="003C016E"/>
    <w:rsid w:val="003C19A0"/>
    <w:rsid w:val="003C22AA"/>
    <w:rsid w:val="003C2D41"/>
    <w:rsid w:val="003C35E0"/>
    <w:rsid w:val="003C3945"/>
    <w:rsid w:val="003D0235"/>
    <w:rsid w:val="003E1263"/>
    <w:rsid w:val="003E53AB"/>
    <w:rsid w:val="003E5C6F"/>
    <w:rsid w:val="003E5E99"/>
    <w:rsid w:val="003E684F"/>
    <w:rsid w:val="003E7A89"/>
    <w:rsid w:val="0040116A"/>
    <w:rsid w:val="004208EB"/>
    <w:rsid w:val="0042457D"/>
    <w:rsid w:val="004254B4"/>
    <w:rsid w:val="004323DC"/>
    <w:rsid w:val="004455A0"/>
    <w:rsid w:val="00445744"/>
    <w:rsid w:val="0045126C"/>
    <w:rsid w:val="0046565C"/>
    <w:rsid w:val="004717DF"/>
    <w:rsid w:val="004738D3"/>
    <w:rsid w:val="004772FE"/>
    <w:rsid w:val="0048401A"/>
    <w:rsid w:val="004923E6"/>
    <w:rsid w:val="00497AF6"/>
    <w:rsid w:val="004A3E60"/>
    <w:rsid w:val="004A3EB6"/>
    <w:rsid w:val="004A4F83"/>
    <w:rsid w:val="004B284C"/>
    <w:rsid w:val="004C619D"/>
    <w:rsid w:val="004E0182"/>
    <w:rsid w:val="004E0691"/>
    <w:rsid w:val="004E5777"/>
    <w:rsid w:val="004E67F4"/>
    <w:rsid w:val="00501D09"/>
    <w:rsid w:val="005044B4"/>
    <w:rsid w:val="00505426"/>
    <w:rsid w:val="005168E1"/>
    <w:rsid w:val="00534047"/>
    <w:rsid w:val="00534DB8"/>
    <w:rsid w:val="005361C4"/>
    <w:rsid w:val="00536FF9"/>
    <w:rsid w:val="005434B8"/>
    <w:rsid w:val="0054477B"/>
    <w:rsid w:val="005630AF"/>
    <w:rsid w:val="0056653F"/>
    <w:rsid w:val="00570891"/>
    <w:rsid w:val="00574F2F"/>
    <w:rsid w:val="00574FE7"/>
    <w:rsid w:val="00577E36"/>
    <w:rsid w:val="00580FC9"/>
    <w:rsid w:val="00582D0A"/>
    <w:rsid w:val="005858DE"/>
    <w:rsid w:val="00587856"/>
    <w:rsid w:val="005926FA"/>
    <w:rsid w:val="00593E6C"/>
    <w:rsid w:val="00594D71"/>
    <w:rsid w:val="005A1373"/>
    <w:rsid w:val="005A3A60"/>
    <w:rsid w:val="005C2914"/>
    <w:rsid w:val="005C390C"/>
    <w:rsid w:val="005C3B5D"/>
    <w:rsid w:val="005C5543"/>
    <w:rsid w:val="005D6D57"/>
    <w:rsid w:val="005D7E7F"/>
    <w:rsid w:val="005E5487"/>
    <w:rsid w:val="005F4F5F"/>
    <w:rsid w:val="006004F8"/>
    <w:rsid w:val="00602287"/>
    <w:rsid w:val="006054A4"/>
    <w:rsid w:val="006209B9"/>
    <w:rsid w:val="006209F3"/>
    <w:rsid w:val="00623530"/>
    <w:rsid w:val="00625134"/>
    <w:rsid w:val="00630F94"/>
    <w:rsid w:val="00635544"/>
    <w:rsid w:val="006409B2"/>
    <w:rsid w:val="00646C5F"/>
    <w:rsid w:val="00650722"/>
    <w:rsid w:val="00657AA3"/>
    <w:rsid w:val="006765A3"/>
    <w:rsid w:val="006814F7"/>
    <w:rsid w:val="00682FCB"/>
    <w:rsid w:val="006836DD"/>
    <w:rsid w:val="00683CEA"/>
    <w:rsid w:val="0069034B"/>
    <w:rsid w:val="00690B5A"/>
    <w:rsid w:val="00697ABA"/>
    <w:rsid w:val="006A174E"/>
    <w:rsid w:val="006A30FA"/>
    <w:rsid w:val="006A4061"/>
    <w:rsid w:val="006A4A53"/>
    <w:rsid w:val="006A5BD8"/>
    <w:rsid w:val="006A7062"/>
    <w:rsid w:val="006B0665"/>
    <w:rsid w:val="006B3D26"/>
    <w:rsid w:val="006B6FC6"/>
    <w:rsid w:val="006C052F"/>
    <w:rsid w:val="006C17D7"/>
    <w:rsid w:val="006C5247"/>
    <w:rsid w:val="006D036E"/>
    <w:rsid w:val="006E6D09"/>
    <w:rsid w:val="007006F8"/>
    <w:rsid w:val="00700DBB"/>
    <w:rsid w:val="007019BE"/>
    <w:rsid w:val="00703B09"/>
    <w:rsid w:val="00711264"/>
    <w:rsid w:val="0071618C"/>
    <w:rsid w:val="00721769"/>
    <w:rsid w:val="00721D8E"/>
    <w:rsid w:val="00722FE2"/>
    <w:rsid w:val="00732317"/>
    <w:rsid w:val="007370C7"/>
    <w:rsid w:val="00742835"/>
    <w:rsid w:val="00742DD2"/>
    <w:rsid w:val="00753F70"/>
    <w:rsid w:val="00756150"/>
    <w:rsid w:val="007620B3"/>
    <w:rsid w:val="00762D1B"/>
    <w:rsid w:val="007648AC"/>
    <w:rsid w:val="007668C9"/>
    <w:rsid w:val="007701A7"/>
    <w:rsid w:val="00770858"/>
    <w:rsid w:val="00771C95"/>
    <w:rsid w:val="00772BC9"/>
    <w:rsid w:val="007734B5"/>
    <w:rsid w:val="00774D77"/>
    <w:rsid w:val="007764A2"/>
    <w:rsid w:val="00784B57"/>
    <w:rsid w:val="00794E46"/>
    <w:rsid w:val="007A2DD6"/>
    <w:rsid w:val="007A56A3"/>
    <w:rsid w:val="007A5A5E"/>
    <w:rsid w:val="007A78D8"/>
    <w:rsid w:val="007B1236"/>
    <w:rsid w:val="007B432E"/>
    <w:rsid w:val="007B4AD7"/>
    <w:rsid w:val="007B5C97"/>
    <w:rsid w:val="007B687C"/>
    <w:rsid w:val="007B7D64"/>
    <w:rsid w:val="007C15A3"/>
    <w:rsid w:val="007D36F4"/>
    <w:rsid w:val="007D5FCC"/>
    <w:rsid w:val="007D7618"/>
    <w:rsid w:val="007E5532"/>
    <w:rsid w:val="007F2BD3"/>
    <w:rsid w:val="007F53E6"/>
    <w:rsid w:val="007F5F5D"/>
    <w:rsid w:val="00802687"/>
    <w:rsid w:val="0080692C"/>
    <w:rsid w:val="0082102C"/>
    <w:rsid w:val="00826D6F"/>
    <w:rsid w:val="00827272"/>
    <w:rsid w:val="00831701"/>
    <w:rsid w:val="00833B6C"/>
    <w:rsid w:val="00843710"/>
    <w:rsid w:val="00843E38"/>
    <w:rsid w:val="0085218D"/>
    <w:rsid w:val="00861FDA"/>
    <w:rsid w:val="00864592"/>
    <w:rsid w:val="00867A74"/>
    <w:rsid w:val="008744FF"/>
    <w:rsid w:val="00874A3E"/>
    <w:rsid w:val="0088293B"/>
    <w:rsid w:val="00885257"/>
    <w:rsid w:val="00896BAF"/>
    <w:rsid w:val="008A4A8C"/>
    <w:rsid w:val="008A4D24"/>
    <w:rsid w:val="008A4DAD"/>
    <w:rsid w:val="008B456A"/>
    <w:rsid w:val="008B7A8D"/>
    <w:rsid w:val="008C3D74"/>
    <w:rsid w:val="008C66F5"/>
    <w:rsid w:val="008C6D59"/>
    <w:rsid w:val="008C7006"/>
    <w:rsid w:val="008D2E14"/>
    <w:rsid w:val="008D56D0"/>
    <w:rsid w:val="008E5D28"/>
    <w:rsid w:val="008F183E"/>
    <w:rsid w:val="008F216E"/>
    <w:rsid w:val="008F4FE1"/>
    <w:rsid w:val="008F6141"/>
    <w:rsid w:val="008F7092"/>
    <w:rsid w:val="009006E2"/>
    <w:rsid w:val="009018CC"/>
    <w:rsid w:val="00901CB9"/>
    <w:rsid w:val="0090268B"/>
    <w:rsid w:val="009056C8"/>
    <w:rsid w:val="00905B99"/>
    <w:rsid w:val="00907FB8"/>
    <w:rsid w:val="00913BC8"/>
    <w:rsid w:val="00916A48"/>
    <w:rsid w:val="00917124"/>
    <w:rsid w:val="00920DF7"/>
    <w:rsid w:val="00920E42"/>
    <w:rsid w:val="00927997"/>
    <w:rsid w:val="00934530"/>
    <w:rsid w:val="009348BE"/>
    <w:rsid w:val="00937B0A"/>
    <w:rsid w:val="00941B7C"/>
    <w:rsid w:val="009443EE"/>
    <w:rsid w:val="0096250D"/>
    <w:rsid w:val="00964982"/>
    <w:rsid w:val="00974189"/>
    <w:rsid w:val="00976A18"/>
    <w:rsid w:val="009770F8"/>
    <w:rsid w:val="00982C2C"/>
    <w:rsid w:val="00983E64"/>
    <w:rsid w:val="00990B64"/>
    <w:rsid w:val="00991CBB"/>
    <w:rsid w:val="009A2302"/>
    <w:rsid w:val="009A24E6"/>
    <w:rsid w:val="009A2775"/>
    <w:rsid w:val="009A4F0C"/>
    <w:rsid w:val="009C1846"/>
    <w:rsid w:val="009C3F6B"/>
    <w:rsid w:val="009D3672"/>
    <w:rsid w:val="009D7017"/>
    <w:rsid w:val="009D7EFA"/>
    <w:rsid w:val="009D7F40"/>
    <w:rsid w:val="009E2659"/>
    <w:rsid w:val="009F0C01"/>
    <w:rsid w:val="009F32C7"/>
    <w:rsid w:val="009F6405"/>
    <w:rsid w:val="009F787A"/>
    <w:rsid w:val="00A12EB5"/>
    <w:rsid w:val="00A132A4"/>
    <w:rsid w:val="00A14376"/>
    <w:rsid w:val="00A14A30"/>
    <w:rsid w:val="00A14A71"/>
    <w:rsid w:val="00A15CE8"/>
    <w:rsid w:val="00A17881"/>
    <w:rsid w:val="00A23065"/>
    <w:rsid w:val="00A25EC5"/>
    <w:rsid w:val="00A31EFB"/>
    <w:rsid w:val="00A35491"/>
    <w:rsid w:val="00A3644F"/>
    <w:rsid w:val="00A5176B"/>
    <w:rsid w:val="00A53603"/>
    <w:rsid w:val="00A54ECA"/>
    <w:rsid w:val="00A57B55"/>
    <w:rsid w:val="00A63B7B"/>
    <w:rsid w:val="00A6752B"/>
    <w:rsid w:val="00A702A3"/>
    <w:rsid w:val="00A71227"/>
    <w:rsid w:val="00A72373"/>
    <w:rsid w:val="00A7669C"/>
    <w:rsid w:val="00AA37CD"/>
    <w:rsid w:val="00AA5128"/>
    <w:rsid w:val="00AA5992"/>
    <w:rsid w:val="00AA7FC4"/>
    <w:rsid w:val="00AB4421"/>
    <w:rsid w:val="00AB5E29"/>
    <w:rsid w:val="00AB76C1"/>
    <w:rsid w:val="00AB782B"/>
    <w:rsid w:val="00AC139C"/>
    <w:rsid w:val="00AC36BA"/>
    <w:rsid w:val="00AC7D7A"/>
    <w:rsid w:val="00AD2BC0"/>
    <w:rsid w:val="00AD712B"/>
    <w:rsid w:val="00AE0C4B"/>
    <w:rsid w:val="00AE141E"/>
    <w:rsid w:val="00AE1979"/>
    <w:rsid w:val="00AE2697"/>
    <w:rsid w:val="00AE2E42"/>
    <w:rsid w:val="00AE67A1"/>
    <w:rsid w:val="00AF7418"/>
    <w:rsid w:val="00AF77FC"/>
    <w:rsid w:val="00B00C68"/>
    <w:rsid w:val="00B016D9"/>
    <w:rsid w:val="00B03DEC"/>
    <w:rsid w:val="00B05D1F"/>
    <w:rsid w:val="00B124EC"/>
    <w:rsid w:val="00B17883"/>
    <w:rsid w:val="00B213AD"/>
    <w:rsid w:val="00B377EA"/>
    <w:rsid w:val="00B411BD"/>
    <w:rsid w:val="00B41D16"/>
    <w:rsid w:val="00B51EC6"/>
    <w:rsid w:val="00B543FA"/>
    <w:rsid w:val="00B60900"/>
    <w:rsid w:val="00B619FB"/>
    <w:rsid w:val="00B848B3"/>
    <w:rsid w:val="00B85176"/>
    <w:rsid w:val="00B856F6"/>
    <w:rsid w:val="00B85A70"/>
    <w:rsid w:val="00BA0F6A"/>
    <w:rsid w:val="00BB09DA"/>
    <w:rsid w:val="00BB28C5"/>
    <w:rsid w:val="00BB7175"/>
    <w:rsid w:val="00BC0818"/>
    <w:rsid w:val="00BC145F"/>
    <w:rsid w:val="00BC254F"/>
    <w:rsid w:val="00BD5916"/>
    <w:rsid w:val="00BD7411"/>
    <w:rsid w:val="00BE1BB4"/>
    <w:rsid w:val="00BE2F27"/>
    <w:rsid w:val="00BE5A7F"/>
    <w:rsid w:val="00BF21DD"/>
    <w:rsid w:val="00C01295"/>
    <w:rsid w:val="00C02C1E"/>
    <w:rsid w:val="00C11D73"/>
    <w:rsid w:val="00C17392"/>
    <w:rsid w:val="00C2394B"/>
    <w:rsid w:val="00C25DCD"/>
    <w:rsid w:val="00C329B1"/>
    <w:rsid w:val="00C3497D"/>
    <w:rsid w:val="00C43050"/>
    <w:rsid w:val="00C474D8"/>
    <w:rsid w:val="00C615DB"/>
    <w:rsid w:val="00C63F64"/>
    <w:rsid w:val="00C76F02"/>
    <w:rsid w:val="00C90907"/>
    <w:rsid w:val="00C92F97"/>
    <w:rsid w:val="00CA3FB9"/>
    <w:rsid w:val="00CA46AF"/>
    <w:rsid w:val="00CA4AE4"/>
    <w:rsid w:val="00CA66E0"/>
    <w:rsid w:val="00CA7667"/>
    <w:rsid w:val="00CA7B71"/>
    <w:rsid w:val="00CB35F1"/>
    <w:rsid w:val="00CB6A83"/>
    <w:rsid w:val="00CC19AF"/>
    <w:rsid w:val="00CC3A36"/>
    <w:rsid w:val="00CC4524"/>
    <w:rsid w:val="00CC5321"/>
    <w:rsid w:val="00CD0137"/>
    <w:rsid w:val="00CD1F2A"/>
    <w:rsid w:val="00CD7624"/>
    <w:rsid w:val="00CE0383"/>
    <w:rsid w:val="00CE36F5"/>
    <w:rsid w:val="00D0293F"/>
    <w:rsid w:val="00D076BF"/>
    <w:rsid w:val="00D131F3"/>
    <w:rsid w:val="00D20881"/>
    <w:rsid w:val="00D228D6"/>
    <w:rsid w:val="00D2452D"/>
    <w:rsid w:val="00D2617B"/>
    <w:rsid w:val="00D27B47"/>
    <w:rsid w:val="00D301B1"/>
    <w:rsid w:val="00D35E1C"/>
    <w:rsid w:val="00D36704"/>
    <w:rsid w:val="00D456EC"/>
    <w:rsid w:val="00D45ECF"/>
    <w:rsid w:val="00D61C7C"/>
    <w:rsid w:val="00D625ED"/>
    <w:rsid w:val="00D66759"/>
    <w:rsid w:val="00D75BAD"/>
    <w:rsid w:val="00D8000C"/>
    <w:rsid w:val="00D84EF6"/>
    <w:rsid w:val="00D85425"/>
    <w:rsid w:val="00D85E2C"/>
    <w:rsid w:val="00D87DFB"/>
    <w:rsid w:val="00D904F2"/>
    <w:rsid w:val="00D95BCD"/>
    <w:rsid w:val="00D965D8"/>
    <w:rsid w:val="00DA0592"/>
    <w:rsid w:val="00DA228E"/>
    <w:rsid w:val="00DC0101"/>
    <w:rsid w:val="00DC4112"/>
    <w:rsid w:val="00DC4C14"/>
    <w:rsid w:val="00DD0592"/>
    <w:rsid w:val="00DD0D09"/>
    <w:rsid w:val="00DF3B71"/>
    <w:rsid w:val="00E02882"/>
    <w:rsid w:val="00E05C01"/>
    <w:rsid w:val="00E05CE7"/>
    <w:rsid w:val="00E06741"/>
    <w:rsid w:val="00E06FB5"/>
    <w:rsid w:val="00E0758C"/>
    <w:rsid w:val="00E0770A"/>
    <w:rsid w:val="00E1023E"/>
    <w:rsid w:val="00E2108B"/>
    <w:rsid w:val="00E33743"/>
    <w:rsid w:val="00E34294"/>
    <w:rsid w:val="00E40FDB"/>
    <w:rsid w:val="00E54AC9"/>
    <w:rsid w:val="00E57CFD"/>
    <w:rsid w:val="00E65353"/>
    <w:rsid w:val="00E6576B"/>
    <w:rsid w:val="00E720CB"/>
    <w:rsid w:val="00E84474"/>
    <w:rsid w:val="00E92108"/>
    <w:rsid w:val="00EA2692"/>
    <w:rsid w:val="00EA4E7F"/>
    <w:rsid w:val="00EB20C0"/>
    <w:rsid w:val="00EB282A"/>
    <w:rsid w:val="00EC0E9F"/>
    <w:rsid w:val="00EC13C0"/>
    <w:rsid w:val="00EC1CEC"/>
    <w:rsid w:val="00EC4B98"/>
    <w:rsid w:val="00EC6320"/>
    <w:rsid w:val="00ED1A8F"/>
    <w:rsid w:val="00ED2F4F"/>
    <w:rsid w:val="00ED5ABF"/>
    <w:rsid w:val="00ED5D65"/>
    <w:rsid w:val="00EE67AB"/>
    <w:rsid w:val="00EF063E"/>
    <w:rsid w:val="00EF08E7"/>
    <w:rsid w:val="00F016A8"/>
    <w:rsid w:val="00F0522C"/>
    <w:rsid w:val="00F058B1"/>
    <w:rsid w:val="00F10110"/>
    <w:rsid w:val="00F10BA6"/>
    <w:rsid w:val="00F14209"/>
    <w:rsid w:val="00F253C8"/>
    <w:rsid w:val="00F25ABD"/>
    <w:rsid w:val="00F354A3"/>
    <w:rsid w:val="00F410F2"/>
    <w:rsid w:val="00F41549"/>
    <w:rsid w:val="00F41D06"/>
    <w:rsid w:val="00F4462D"/>
    <w:rsid w:val="00F44CE4"/>
    <w:rsid w:val="00F5438A"/>
    <w:rsid w:val="00F55E55"/>
    <w:rsid w:val="00F6088F"/>
    <w:rsid w:val="00F73590"/>
    <w:rsid w:val="00F74884"/>
    <w:rsid w:val="00F80EF1"/>
    <w:rsid w:val="00F91768"/>
    <w:rsid w:val="00F92936"/>
    <w:rsid w:val="00F94C34"/>
    <w:rsid w:val="00FA0A72"/>
    <w:rsid w:val="00FA1122"/>
    <w:rsid w:val="00FA1E90"/>
    <w:rsid w:val="00FA2317"/>
    <w:rsid w:val="00FB5A4B"/>
    <w:rsid w:val="00FC0FDF"/>
    <w:rsid w:val="00FC383D"/>
    <w:rsid w:val="00FC627A"/>
    <w:rsid w:val="00FD7D6A"/>
    <w:rsid w:val="00FE0FE3"/>
    <w:rsid w:val="00FE4CDD"/>
    <w:rsid w:val="00FE4EC7"/>
    <w:rsid w:val="00FE661A"/>
    <w:rsid w:val="00FE6EB1"/>
    <w:rsid w:val="00FE7C81"/>
    <w:rsid w:val="00FF0D4B"/>
    <w:rsid w:val="00F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Intendent</cp:lastModifiedBy>
  <cp:revision>2</cp:revision>
  <cp:lastPrinted>2022-12-30T12:22:00Z</cp:lastPrinted>
  <dcterms:created xsi:type="dcterms:W3CDTF">2022-12-30T13:08:00Z</dcterms:created>
  <dcterms:modified xsi:type="dcterms:W3CDTF">2022-12-30T13:08:00Z</dcterms:modified>
</cp:coreProperties>
</file>